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4B03" w14:textId="60C8FAF0" w:rsidR="000148AB" w:rsidRDefault="00C95A76" w:rsidP="00C95A76">
      <w:pPr>
        <w:pStyle w:val="Kop1"/>
      </w:pPr>
      <w:r>
        <w:t>Opdracht voersoorten</w:t>
      </w:r>
      <w:r w:rsidR="00140277">
        <w:t xml:space="preserve">, </w:t>
      </w:r>
      <w:r w:rsidR="000956C2">
        <w:t>verbruik en kosten</w:t>
      </w:r>
      <w:r w:rsidR="00416762">
        <w:t xml:space="preserve"> van voer</w:t>
      </w:r>
      <w:r w:rsidR="00140277">
        <w:t>.</w:t>
      </w:r>
    </w:p>
    <w:p w14:paraId="356451CE" w14:textId="64A30F1F" w:rsidR="00C95A76" w:rsidRDefault="00C95A76" w:rsidP="00C95A76"/>
    <w:p w14:paraId="29B4DB8C" w14:textId="4E8B556E" w:rsidR="00140277" w:rsidRPr="00E4098B" w:rsidRDefault="00E4098B" w:rsidP="00C95A76">
      <w:pPr>
        <w:rPr>
          <w:b/>
          <w:bCs/>
        </w:rPr>
      </w:pPr>
      <w:r w:rsidRPr="00E4098B">
        <w:rPr>
          <w:b/>
          <w:bCs/>
        </w:rPr>
        <w:t>Leerd</w:t>
      </w:r>
      <w:r w:rsidR="00C95A76" w:rsidRPr="00E4098B">
        <w:rPr>
          <w:b/>
          <w:bCs/>
        </w:rPr>
        <w:t>oel</w:t>
      </w:r>
      <w:r w:rsidR="00140277" w:rsidRPr="00E4098B">
        <w:rPr>
          <w:b/>
          <w:bCs/>
        </w:rPr>
        <w:t>en</w:t>
      </w:r>
      <w:r w:rsidR="00C95A76" w:rsidRPr="00E4098B">
        <w:rPr>
          <w:b/>
          <w:bCs/>
        </w:rPr>
        <w:t xml:space="preserve">: </w:t>
      </w:r>
    </w:p>
    <w:p w14:paraId="5E87F672" w14:textId="42D4FA64" w:rsidR="00C95A76" w:rsidRDefault="00C95A76" w:rsidP="00140277">
      <w:pPr>
        <w:pStyle w:val="Lijstalinea"/>
        <w:numPr>
          <w:ilvl w:val="0"/>
          <w:numId w:val="2"/>
        </w:numPr>
      </w:pPr>
      <w:r>
        <w:t>overzicht krijgen in alle verschillende voersoorten die we bij dierverzorging gebruiken</w:t>
      </w:r>
      <w:r w:rsidR="00140277">
        <w:t>;</w:t>
      </w:r>
    </w:p>
    <w:p w14:paraId="7F96997A" w14:textId="449AA437" w:rsidR="00140277" w:rsidRDefault="00140277" w:rsidP="00140277">
      <w:pPr>
        <w:pStyle w:val="Lijstalinea"/>
        <w:numPr>
          <w:ilvl w:val="0"/>
          <w:numId w:val="2"/>
        </w:numPr>
      </w:pPr>
      <w:r>
        <w:t>weten welke voersoorten er per categorie dieren gebruikt wordt</w:t>
      </w:r>
    </w:p>
    <w:p w14:paraId="7B9A9E7B" w14:textId="26EB8EF9" w:rsidR="00140277" w:rsidRDefault="00140277" w:rsidP="00140277">
      <w:pPr>
        <w:pStyle w:val="Lijstalinea"/>
        <w:numPr>
          <w:ilvl w:val="0"/>
          <w:numId w:val="2"/>
        </w:numPr>
      </w:pPr>
      <w:r>
        <w:t xml:space="preserve">uitrekenen hoeveel voer </w:t>
      </w:r>
      <w:r w:rsidR="005041FC">
        <w:t xml:space="preserve">er per maand </w:t>
      </w:r>
      <w:r>
        <w:t>verbruikt wordt</w:t>
      </w:r>
    </w:p>
    <w:p w14:paraId="5AEF86AB" w14:textId="7889F058" w:rsidR="00140277" w:rsidRDefault="00140277" w:rsidP="00140277">
      <w:pPr>
        <w:pStyle w:val="Lijstalinea"/>
        <w:numPr>
          <w:ilvl w:val="0"/>
          <w:numId w:val="2"/>
        </w:numPr>
      </w:pPr>
      <w:r>
        <w:t>berekenen hoe lang gedaan wordt met 1 verpakkingseenheid van het voer.</w:t>
      </w:r>
    </w:p>
    <w:p w14:paraId="5ED6480B" w14:textId="545AC0DC" w:rsidR="00C72181" w:rsidRDefault="00C72181" w:rsidP="00140277">
      <w:pPr>
        <w:pStyle w:val="Lijstalinea"/>
        <w:numPr>
          <w:ilvl w:val="0"/>
          <w:numId w:val="2"/>
        </w:numPr>
      </w:pPr>
      <w:r>
        <w:t>Uitrekenen wat de maandelijkse voerkosten zijn</w:t>
      </w:r>
      <w:r w:rsidR="0019412A">
        <w:t xml:space="preserve"> (per voersoort en totale maandelijkse kosten).</w:t>
      </w:r>
    </w:p>
    <w:p w14:paraId="2A8935FE" w14:textId="6CE92D5C" w:rsidR="00C95A76" w:rsidRDefault="00C95A76" w:rsidP="00C95A76"/>
    <w:p w14:paraId="487E0554" w14:textId="243C1251" w:rsidR="00C95A76" w:rsidRPr="00E4098B" w:rsidRDefault="00C95A76" w:rsidP="00C95A76">
      <w:pPr>
        <w:rPr>
          <w:b/>
          <w:bCs/>
        </w:rPr>
      </w:pPr>
      <w:r w:rsidRPr="00E4098B">
        <w:rPr>
          <w:b/>
          <w:bCs/>
        </w:rPr>
        <w:t>Aanpak:</w:t>
      </w:r>
    </w:p>
    <w:p w14:paraId="2F977762" w14:textId="2164FBF7" w:rsidR="00DD7621" w:rsidRPr="00E4098B" w:rsidRDefault="00DD7621" w:rsidP="00C95A76">
      <w:pPr>
        <w:rPr>
          <w:u w:val="single"/>
        </w:rPr>
      </w:pPr>
      <w:r w:rsidRPr="00E4098B">
        <w:rPr>
          <w:u w:val="single"/>
        </w:rPr>
        <w:t>Leerdoel 1:</w:t>
      </w:r>
    </w:p>
    <w:p w14:paraId="51D10A74" w14:textId="6EF2B04C" w:rsidR="00DD7621" w:rsidRDefault="00DD7621" w:rsidP="00DD7621">
      <w:pPr>
        <w:pStyle w:val="Lijstalinea"/>
        <w:numPr>
          <w:ilvl w:val="0"/>
          <w:numId w:val="1"/>
        </w:numPr>
      </w:pPr>
      <w:r>
        <w:t>Inventariseer welke voersoorten er gebruikt worden in GO19, de volière en de stal; noteer (zo mogelijk) merk van het voer</w:t>
      </w:r>
      <w:r w:rsidR="00540145">
        <w:t xml:space="preserve"> en</w:t>
      </w:r>
      <w:r>
        <w:t xml:space="preserve"> verpakkingsgrootte.</w:t>
      </w:r>
      <w:r w:rsidR="00220298">
        <w:t xml:space="preserve"> Vul de inform</w:t>
      </w:r>
      <w:r w:rsidR="003B6923">
        <w:t>atie in</w:t>
      </w:r>
      <w:r w:rsidR="0088581A">
        <w:t xml:space="preserve"> Tabel 1: Overzicht voersoorten</w:t>
      </w:r>
      <w:r w:rsidR="003B6923">
        <w:t>, in.</w:t>
      </w:r>
    </w:p>
    <w:p w14:paraId="6A2AF6CD" w14:textId="60B4D6AE" w:rsidR="00DD7621" w:rsidRPr="00E4098B" w:rsidRDefault="00DD7621" w:rsidP="00DD7621">
      <w:pPr>
        <w:rPr>
          <w:u w:val="single"/>
        </w:rPr>
      </w:pPr>
      <w:r w:rsidRPr="00E4098B">
        <w:rPr>
          <w:u w:val="single"/>
        </w:rPr>
        <w:t>Leerdoel 2:</w:t>
      </w:r>
    </w:p>
    <w:p w14:paraId="4596098F" w14:textId="0D2D7C1E" w:rsidR="00DD7621" w:rsidRDefault="003B6923" w:rsidP="00DD7621">
      <w:pPr>
        <w:pStyle w:val="Lijstalinea"/>
        <w:numPr>
          <w:ilvl w:val="0"/>
          <w:numId w:val="1"/>
        </w:numPr>
      </w:pPr>
      <w:r>
        <w:t>Neem tabel 2 voor je.</w:t>
      </w:r>
    </w:p>
    <w:p w14:paraId="27F98AFE" w14:textId="58D5F6A6" w:rsidR="00DD7621" w:rsidRPr="00C95A76" w:rsidRDefault="007E24E1" w:rsidP="00DD7621">
      <w:pPr>
        <w:pStyle w:val="Lijstalinea"/>
        <w:numPr>
          <w:ilvl w:val="0"/>
          <w:numId w:val="1"/>
        </w:numPr>
      </w:pPr>
      <w:r>
        <w:t xml:space="preserve">Neem de lijst met voersoorten en zet de </w:t>
      </w:r>
      <w:r w:rsidR="00A11E64">
        <w:t>juiste voersoort bij de juiste categorie dieren</w:t>
      </w:r>
      <w:r w:rsidR="00994FC5">
        <w:t>. Let op: als een voersoort maar voor 1 soort geldt, zet dan de diersoort met naam onder het kopje van de juiste categorie dieren.</w:t>
      </w:r>
    </w:p>
    <w:p w14:paraId="149CB65E" w14:textId="5B0CEFDD" w:rsidR="00DD7621" w:rsidRDefault="00DD7621" w:rsidP="00DD7621"/>
    <w:p w14:paraId="1A5AE893" w14:textId="3BAB04D4" w:rsidR="00DD7621" w:rsidRPr="00E4098B" w:rsidRDefault="00DD7621" w:rsidP="00DD7621">
      <w:pPr>
        <w:rPr>
          <w:u w:val="single"/>
        </w:rPr>
      </w:pPr>
      <w:r w:rsidRPr="00E4098B">
        <w:rPr>
          <w:u w:val="single"/>
        </w:rPr>
        <w:t>Leerdoel 3:</w:t>
      </w:r>
    </w:p>
    <w:p w14:paraId="5A2F4030" w14:textId="4EE65F47" w:rsidR="00A11E64" w:rsidRDefault="00A11E64" w:rsidP="00A11E64">
      <w:pPr>
        <w:pStyle w:val="Lijstalinea"/>
        <w:numPr>
          <w:ilvl w:val="0"/>
          <w:numId w:val="1"/>
        </w:numPr>
      </w:pPr>
      <w:r>
        <w:t xml:space="preserve">Ga nu naar de voermappen. </w:t>
      </w:r>
      <w:r w:rsidR="005041FC">
        <w:t xml:space="preserve">Zoek uit hoeveel voer en welk </w:t>
      </w:r>
      <w:r w:rsidR="00D66D13">
        <w:t xml:space="preserve">soort </w:t>
      </w:r>
      <w:r w:rsidR="005041FC">
        <w:t>voer elke diersoort krijgt en hoe vaak</w:t>
      </w:r>
      <w:r w:rsidR="00416762">
        <w:t>;</w:t>
      </w:r>
      <w:r w:rsidR="00D66D13">
        <w:t xml:space="preserve"> weeg daarbij de hoeveelheden voer af</w:t>
      </w:r>
      <w:r w:rsidR="003B5F9D">
        <w:t>.</w:t>
      </w:r>
    </w:p>
    <w:p w14:paraId="12332650" w14:textId="2B856540" w:rsidR="00416762" w:rsidRDefault="00416762" w:rsidP="00A11E64">
      <w:pPr>
        <w:pStyle w:val="Lijstalinea"/>
        <w:numPr>
          <w:ilvl w:val="0"/>
          <w:numId w:val="1"/>
        </w:numPr>
      </w:pPr>
      <w:r>
        <w:t>Bereken nu hoeveel voer elke diersoort per maand verbruikt.</w:t>
      </w:r>
      <w:r w:rsidR="004F08C7">
        <w:t xml:space="preserve"> Vul tabel 3 in.</w:t>
      </w:r>
    </w:p>
    <w:p w14:paraId="2AE50FEF" w14:textId="30A11247" w:rsidR="00DD7621" w:rsidRDefault="00DD7621" w:rsidP="00DD7621"/>
    <w:p w14:paraId="2E46E817" w14:textId="45575B9D" w:rsidR="00DD7621" w:rsidRPr="00E4098B" w:rsidRDefault="00DD7621" w:rsidP="00DD7621">
      <w:pPr>
        <w:rPr>
          <w:u w:val="single"/>
        </w:rPr>
      </w:pPr>
      <w:r w:rsidRPr="00E4098B">
        <w:rPr>
          <w:u w:val="single"/>
        </w:rPr>
        <w:t>Leerdoel 4:</w:t>
      </w:r>
    </w:p>
    <w:p w14:paraId="43627AF7" w14:textId="0191B2B7" w:rsidR="00416762" w:rsidRDefault="0077108D" w:rsidP="00416762">
      <w:pPr>
        <w:pStyle w:val="Lijstalinea"/>
        <w:numPr>
          <w:ilvl w:val="0"/>
          <w:numId w:val="3"/>
        </w:numPr>
      </w:pPr>
      <w:r>
        <w:t>Bekijk in je lijst wat de verpakkingsgrootte is van de voersoort</w:t>
      </w:r>
      <w:r w:rsidR="003E27F3">
        <w:t xml:space="preserve"> (in kilo’s of grammen)</w:t>
      </w:r>
    </w:p>
    <w:p w14:paraId="4D81BB45" w14:textId="73ABB051" w:rsidR="003E27F3" w:rsidRDefault="003E27F3" w:rsidP="00416762">
      <w:pPr>
        <w:pStyle w:val="Lijstalinea"/>
        <w:numPr>
          <w:ilvl w:val="0"/>
          <w:numId w:val="3"/>
        </w:numPr>
      </w:pPr>
      <w:r>
        <w:t>Bereken hoe lang je met één verpakking van de voersoort doet.</w:t>
      </w:r>
    </w:p>
    <w:p w14:paraId="252F7A7A" w14:textId="7F3F8119" w:rsidR="009E09AB" w:rsidRDefault="009E09AB">
      <w:r>
        <w:br w:type="page"/>
      </w:r>
    </w:p>
    <w:p w14:paraId="424893E4" w14:textId="77777777" w:rsidR="00DD7621" w:rsidRDefault="00DD7621" w:rsidP="00DD7621"/>
    <w:p w14:paraId="58CD05D1" w14:textId="588D2F6D" w:rsidR="00DD7621" w:rsidRDefault="00DD7621" w:rsidP="00DD7621">
      <w:pPr>
        <w:rPr>
          <w:u w:val="single"/>
        </w:rPr>
      </w:pPr>
      <w:r w:rsidRPr="00E4098B">
        <w:rPr>
          <w:u w:val="single"/>
        </w:rPr>
        <w:t>Leerdoel 5:</w:t>
      </w:r>
    </w:p>
    <w:p w14:paraId="69096AB6" w14:textId="77777777" w:rsidR="009E09AB" w:rsidRDefault="001F5345" w:rsidP="00D32EE9">
      <w:pPr>
        <w:pStyle w:val="Lijstalinea"/>
        <w:numPr>
          <w:ilvl w:val="0"/>
          <w:numId w:val="5"/>
        </w:numPr>
      </w:pPr>
      <w:r>
        <w:t>In leerdoel 3 heb je berekent hoeveel voer elke diersoort verbruikt</w:t>
      </w:r>
      <w:r w:rsidR="00456F7A">
        <w:t xml:space="preserve"> per dag/week</w:t>
      </w:r>
      <w:r>
        <w:t>.</w:t>
      </w:r>
      <w:r w:rsidR="00456F7A">
        <w:t xml:space="preserve"> Reken dit om naar verbruik per maand.</w:t>
      </w:r>
    </w:p>
    <w:p w14:paraId="3B613DA4" w14:textId="17111BEA" w:rsidR="00D32EE9" w:rsidRDefault="00FE0664" w:rsidP="00D32EE9">
      <w:pPr>
        <w:pStyle w:val="Lijstalinea"/>
        <w:numPr>
          <w:ilvl w:val="0"/>
          <w:numId w:val="5"/>
        </w:numPr>
      </w:pPr>
      <w:r>
        <w:t>In leerdoel 4 heb je berekent hoelang je met één verpakking voer doet.</w:t>
      </w:r>
    </w:p>
    <w:p w14:paraId="38348CC8" w14:textId="12DFD3DF" w:rsidR="00540145" w:rsidRDefault="00361D10" w:rsidP="00E752A4">
      <w:pPr>
        <w:pStyle w:val="Lijstalinea"/>
        <w:numPr>
          <w:ilvl w:val="0"/>
          <w:numId w:val="5"/>
        </w:numPr>
      </w:pPr>
      <w:r>
        <w:t xml:space="preserve">Zoek de prijzen op van de verpakkingen voer. Met behulp van de </w:t>
      </w:r>
      <w:r w:rsidR="005A25C6">
        <w:t>informatie uit leerdoel 3 en 4 bereken je nu wat de maandelijkse kosten zijn per diersoort en wat de totale maandelijkse voerkosten zijn. Vul dat in tabel 4 in.</w:t>
      </w:r>
      <w:r w:rsidR="00540145">
        <w:br w:type="page"/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177C" w14:paraId="7BB2A1DC" w14:textId="77777777" w:rsidTr="00EE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F44F3C" w14:textId="77777777" w:rsidR="00EE177C" w:rsidRDefault="00EE177C" w:rsidP="00540145">
            <w:bookmarkStart w:id="0" w:name="_Hlk120885620"/>
          </w:p>
        </w:tc>
        <w:tc>
          <w:tcPr>
            <w:tcW w:w="3021" w:type="dxa"/>
          </w:tcPr>
          <w:p w14:paraId="51909DD1" w14:textId="54B6C6C5" w:rsidR="00EE177C" w:rsidRDefault="00D545F6" w:rsidP="00EE17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TABEL </w:t>
            </w:r>
            <w:r w:rsidR="00220298">
              <w:t xml:space="preserve"> 1 </w:t>
            </w:r>
            <w:r w:rsidR="00135A03">
              <w:t>Overzicht voersoorten</w:t>
            </w:r>
          </w:p>
        </w:tc>
        <w:tc>
          <w:tcPr>
            <w:tcW w:w="3021" w:type="dxa"/>
          </w:tcPr>
          <w:p w14:paraId="34033FC8" w14:textId="77777777" w:rsidR="00EE177C" w:rsidRDefault="00EE177C" w:rsidP="00540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:rsidRPr="00D545F6" w14:paraId="130429DC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F87CB2" w14:textId="21AA5478" w:rsidR="00EE177C" w:rsidRPr="00D545F6" w:rsidRDefault="00135A03" w:rsidP="00540145">
            <w:pPr>
              <w:rPr>
                <w:b w:val="0"/>
                <w:bCs w:val="0"/>
              </w:rPr>
            </w:pPr>
            <w:r w:rsidRPr="00D545F6">
              <w:rPr>
                <w:b w:val="0"/>
                <w:bCs w:val="0"/>
              </w:rPr>
              <w:t>Naam van het voer</w:t>
            </w:r>
          </w:p>
        </w:tc>
        <w:tc>
          <w:tcPr>
            <w:tcW w:w="3021" w:type="dxa"/>
          </w:tcPr>
          <w:p w14:paraId="6DD4713C" w14:textId="082DAEB8" w:rsidR="00EE177C" w:rsidRPr="00D545F6" w:rsidRDefault="00135A03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5F6">
              <w:t>verpakkingsgroo</w:t>
            </w:r>
            <w:r w:rsidR="00D545F6" w:rsidRPr="00D545F6">
              <w:t>tte</w:t>
            </w:r>
          </w:p>
        </w:tc>
        <w:tc>
          <w:tcPr>
            <w:tcW w:w="3021" w:type="dxa"/>
          </w:tcPr>
          <w:p w14:paraId="0A08E9F6" w14:textId="120D191A" w:rsidR="00EE177C" w:rsidRP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5F6">
              <w:t>Voor welk dier?</w:t>
            </w:r>
          </w:p>
        </w:tc>
      </w:tr>
      <w:tr w:rsidR="00EE177C" w14:paraId="1AE79101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1C685D6" w14:textId="77777777" w:rsidR="00EE177C" w:rsidRDefault="00EE177C" w:rsidP="00540145"/>
        </w:tc>
        <w:tc>
          <w:tcPr>
            <w:tcW w:w="3021" w:type="dxa"/>
          </w:tcPr>
          <w:p w14:paraId="58091CF6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0A8E860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1A7391D2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B29D05" w14:textId="77777777" w:rsidR="00EE177C" w:rsidRDefault="00EE177C" w:rsidP="00540145"/>
        </w:tc>
        <w:tc>
          <w:tcPr>
            <w:tcW w:w="3021" w:type="dxa"/>
          </w:tcPr>
          <w:p w14:paraId="1F3E9180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E609652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64D18747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ADEA72" w14:textId="77777777" w:rsidR="00EE177C" w:rsidRDefault="00EE177C" w:rsidP="00540145"/>
        </w:tc>
        <w:tc>
          <w:tcPr>
            <w:tcW w:w="3021" w:type="dxa"/>
          </w:tcPr>
          <w:p w14:paraId="51080A5A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C8210F6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3C8ADB56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3FADCC" w14:textId="77777777" w:rsidR="00EE177C" w:rsidRDefault="00EE177C" w:rsidP="00540145"/>
        </w:tc>
        <w:tc>
          <w:tcPr>
            <w:tcW w:w="3021" w:type="dxa"/>
          </w:tcPr>
          <w:p w14:paraId="06FB4062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FE197D6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24AF6A8E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0D4FFA" w14:textId="77777777" w:rsidR="00EE177C" w:rsidRDefault="00EE177C" w:rsidP="00540145"/>
        </w:tc>
        <w:tc>
          <w:tcPr>
            <w:tcW w:w="3021" w:type="dxa"/>
          </w:tcPr>
          <w:p w14:paraId="37C20C94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A694CAE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0A36C5F3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979E07" w14:textId="77777777" w:rsidR="00EE177C" w:rsidRDefault="00EE177C" w:rsidP="00540145"/>
        </w:tc>
        <w:tc>
          <w:tcPr>
            <w:tcW w:w="3021" w:type="dxa"/>
          </w:tcPr>
          <w:p w14:paraId="6B966794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4108E7B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709EE161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8AF4B0" w14:textId="77777777" w:rsidR="00EE177C" w:rsidRDefault="00EE177C" w:rsidP="00540145"/>
        </w:tc>
        <w:tc>
          <w:tcPr>
            <w:tcW w:w="3021" w:type="dxa"/>
          </w:tcPr>
          <w:p w14:paraId="04D9B9F7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FBFEAC9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017C6AA2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394791" w14:textId="77777777" w:rsidR="00EE177C" w:rsidRDefault="00EE177C" w:rsidP="00540145"/>
        </w:tc>
        <w:tc>
          <w:tcPr>
            <w:tcW w:w="3021" w:type="dxa"/>
          </w:tcPr>
          <w:p w14:paraId="227B4CEF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F433CB2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5FFA022E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D1386F8" w14:textId="77777777" w:rsidR="00EE177C" w:rsidRDefault="00EE177C" w:rsidP="00540145"/>
        </w:tc>
        <w:tc>
          <w:tcPr>
            <w:tcW w:w="3021" w:type="dxa"/>
          </w:tcPr>
          <w:p w14:paraId="112DA1D4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EA5F6CE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210D8A77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328FE5" w14:textId="77777777" w:rsidR="00EE177C" w:rsidRDefault="00EE177C" w:rsidP="00540145"/>
        </w:tc>
        <w:tc>
          <w:tcPr>
            <w:tcW w:w="3021" w:type="dxa"/>
          </w:tcPr>
          <w:p w14:paraId="4FC6F2A5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E579576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58E4DD98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5AC5B" w14:textId="77777777" w:rsidR="00EE177C" w:rsidRDefault="00EE177C" w:rsidP="00540145"/>
        </w:tc>
        <w:tc>
          <w:tcPr>
            <w:tcW w:w="3021" w:type="dxa"/>
          </w:tcPr>
          <w:p w14:paraId="6631F094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4E74F95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77C" w14:paraId="7A6DE58F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160195" w14:textId="77777777" w:rsidR="00EE177C" w:rsidRDefault="00EE177C" w:rsidP="00540145"/>
        </w:tc>
        <w:tc>
          <w:tcPr>
            <w:tcW w:w="3021" w:type="dxa"/>
          </w:tcPr>
          <w:p w14:paraId="6A47AA83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654751" w14:textId="77777777" w:rsidR="00EE177C" w:rsidRDefault="00EE177C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77C" w14:paraId="57F78561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0C97CE" w14:textId="77777777" w:rsidR="00EE177C" w:rsidRDefault="00EE177C" w:rsidP="00540145"/>
        </w:tc>
        <w:tc>
          <w:tcPr>
            <w:tcW w:w="3021" w:type="dxa"/>
          </w:tcPr>
          <w:p w14:paraId="2F28B997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864A415" w14:textId="77777777" w:rsidR="00EE177C" w:rsidRDefault="00EE177C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78034E48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392A82E" w14:textId="77777777" w:rsidR="00D545F6" w:rsidRDefault="00D545F6" w:rsidP="00540145"/>
        </w:tc>
        <w:tc>
          <w:tcPr>
            <w:tcW w:w="3021" w:type="dxa"/>
          </w:tcPr>
          <w:p w14:paraId="7C4AB3AA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8DB817C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5515579C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DF1100" w14:textId="77777777" w:rsidR="00D545F6" w:rsidRDefault="00D545F6" w:rsidP="00540145"/>
        </w:tc>
        <w:tc>
          <w:tcPr>
            <w:tcW w:w="3021" w:type="dxa"/>
          </w:tcPr>
          <w:p w14:paraId="559BF5C1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2FD543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10D64007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CEE792" w14:textId="77777777" w:rsidR="00D545F6" w:rsidRDefault="00D545F6" w:rsidP="00540145"/>
        </w:tc>
        <w:tc>
          <w:tcPr>
            <w:tcW w:w="3021" w:type="dxa"/>
          </w:tcPr>
          <w:p w14:paraId="52969518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5E29760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6E5938D2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6313A7" w14:textId="77777777" w:rsidR="00D545F6" w:rsidRDefault="00D545F6" w:rsidP="00540145"/>
        </w:tc>
        <w:tc>
          <w:tcPr>
            <w:tcW w:w="3021" w:type="dxa"/>
          </w:tcPr>
          <w:p w14:paraId="21F5AF9B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95EA127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7CE4FC6D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E5C074" w14:textId="77777777" w:rsidR="00D545F6" w:rsidRDefault="00D545F6" w:rsidP="00540145"/>
        </w:tc>
        <w:tc>
          <w:tcPr>
            <w:tcW w:w="3021" w:type="dxa"/>
          </w:tcPr>
          <w:p w14:paraId="5C151F32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15AA126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52CAE918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B4E8B1" w14:textId="77777777" w:rsidR="00D545F6" w:rsidRDefault="00D545F6" w:rsidP="00540145"/>
        </w:tc>
        <w:tc>
          <w:tcPr>
            <w:tcW w:w="3021" w:type="dxa"/>
          </w:tcPr>
          <w:p w14:paraId="724FBB52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7D21DB7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7FFF45C7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5D220C" w14:textId="77777777" w:rsidR="00D545F6" w:rsidRDefault="00D545F6" w:rsidP="00540145"/>
        </w:tc>
        <w:tc>
          <w:tcPr>
            <w:tcW w:w="3021" w:type="dxa"/>
          </w:tcPr>
          <w:p w14:paraId="08F00885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B8387D7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16341823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24DB1A" w14:textId="77777777" w:rsidR="00D545F6" w:rsidRDefault="00D545F6" w:rsidP="00540145"/>
        </w:tc>
        <w:tc>
          <w:tcPr>
            <w:tcW w:w="3021" w:type="dxa"/>
          </w:tcPr>
          <w:p w14:paraId="43F65F5E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DB57AC7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2D4A6380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8EA325" w14:textId="77777777" w:rsidR="00D545F6" w:rsidRDefault="00D545F6" w:rsidP="00540145"/>
        </w:tc>
        <w:tc>
          <w:tcPr>
            <w:tcW w:w="3021" w:type="dxa"/>
          </w:tcPr>
          <w:p w14:paraId="6615B7A1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A32789F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40E7C3A7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9D7E305" w14:textId="77777777" w:rsidR="00D545F6" w:rsidRDefault="00D545F6" w:rsidP="00540145"/>
        </w:tc>
        <w:tc>
          <w:tcPr>
            <w:tcW w:w="3021" w:type="dxa"/>
          </w:tcPr>
          <w:p w14:paraId="0A2CEF2B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8DFE882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45F6" w14:paraId="6C674403" w14:textId="77777777" w:rsidTr="00EE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649C466" w14:textId="77777777" w:rsidR="00D545F6" w:rsidRDefault="00D545F6" w:rsidP="00540145"/>
        </w:tc>
        <w:tc>
          <w:tcPr>
            <w:tcW w:w="3021" w:type="dxa"/>
          </w:tcPr>
          <w:p w14:paraId="270031A8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7DC123" w14:textId="77777777" w:rsidR="00D545F6" w:rsidRDefault="00D545F6" w:rsidP="0054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45F6" w14:paraId="5D6BF1BC" w14:textId="77777777" w:rsidTr="00EE1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A9214C" w14:textId="77777777" w:rsidR="00D545F6" w:rsidRDefault="00D545F6" w:rsidP="00540145"/>
        </w:tc>
        <w:tc>
          <w:tcPr>
            <w:tcW w:w="3021" w:type="dxa"/>
          </w:tcPr>
          <w:p w14:paraId="036F4458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E9D8E60" w14:textId="77777777" w:rsidR="00D545F6" w:rsidRDefault="00D545F6" w:rsidP="0054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4A35961" w14:textId="559D550B" w:rsidR="001321F8" w:rsidRDefault="001321F8" w:rsidP="00540145"/>
    <w:p w14:paraId="0FD4682E" w14:textId="77777777" w:rsidR="001321F8" w:rsidRDefault="001321F8">
      <w:r>
        <w:br w:type="page"/>
      </w:r>
    </w:p>
    <w:tbl>
      <w:tblPr>
        <w:tblStyle w:val="Rastertabel5donker-Accent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1F8" w14:paraId="102C7C0D" w14:textId="77777777" w:rsidTr="00CA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EF1A7B" w14:textId="77777777" w:rsidR="001321F8" w:rsidRDefault="001321F8" w:rsidP="00AC33B0">
            <w:bookmarkStart w:id="1" w:name="_Hlk120885837"/>
          </w:p>
        </w:tc>
        <w:tc>
          <w:tcPr>
            <w:tcW w:w="3021" w:type="dxa"/>
          </w:tcPr>
          <w:p w14:paraId="6FD79D73" w14:textId="259B9956" w:rsidR="001321F8" w:rsidRDefault="001321F8" w:rsidP="00AC3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TABEL</w:t>
            </w:r>
            <w:r w:rsidR="003B6923">
              <w:t xml:space="preserve"> 2</w:t>
            </w:r>
            <w:r>
              <w:t xml:space="preserve"> Overzicht </w:t>
            </w:r>
            <w:r w:rsidR="00CA6365">
              <w:t>diersoorten en voer</w:t>
            </w:r>
          </w:p>
        </w:tc>
        <w:tc>
          <w:tcPr>
            <w:tcW w:w="3021" w:type="dxa"/>
          </w:tcPr>
          <w:p w14:paraId="3DC02A88" w14:textId="77777777" w:rsidR="001321F8" w:rsidRDefault="001321F8" w:rsidP="00AC3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:rsidRPr="00D545F6" w14:paraId="005D723B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9FADA1" w14:textId="5FBDB7DA" w:rsidR="001321F8" w:rsidRPr="00D545F6" w:rsidRDefault="00CA6365" w:rsidP="00AC33B0">
            <w:pPr>
              <w:rPr>
                <w:b w:val="0"/>
                <w:bCs w:val="0"/>
              </w:rPr>
            </w:pPr>
            <w:r w:rsidRPr="009104D3">
              <w:rPr>
                <w:b w:val="0"/>
                <w:bCs w:val="0"/>
                <w:color w:val="000000" w:themeColor="text1"/>
              </w:rPr>
              <w:t>Diercategorie</w:t>
            </w:r>
          </w:p>
        </w:tc>
        <w:tc>
          <w:tcPr>
            <w:tcW w:w="3021" w:type="dxa"/>
          </w:tcPr>
          <w:p w14:paraId="29D4C817" w14:textId="63AABF45" w:rsidR="001321F8" w:rsidRPr="00D545F6" w:rsidRDefault="00CA6365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Soort voer</w:t>
            </w:r>
          </w:p>
        </w:tc>
        <w:tc>
          <w:tcPr>
            <w:tcW w:w="3021" w:type="dxa"/>
          </w:tcPr>
          <w:p w14:paraId="630CE296" w14:textId="527FFF32" w:rsidR="001321F8" w:rsidRPr="00D545F6" w:rsidRDefault="00CA6365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Wordt bewaard in…</w:t>
            </w:r>
          </w:p>
        </w:tc>
      </w:tr>
      <w:tr w:rsidR="001321F8" w14:paraId="4BF33B73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F3FDD4" w14:textId="77777777" w:rsidR="001321F8" w:rsidRDefault="001321F8" w:rsidP="00AC33B0"/>
        </w:tc>
        <w:tc>
          <w:tcPr>
            <w:tcW w:w="3021" w:type="dxa"/>
          </w:tcPr>
          <w:p w14:paraId="7A5D70ED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DC22430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674F0B9B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3C87EA" w14:textId="38DBCB7E" w:rsidR="001321F8" w:rsidRDefault="00CA6365" w:rsidP="00AC33B0">
            <w:r>
              <w:t>Herpeten</w:t>
            </w:r>
          </w:p>
        </w:tc>
        <w:tc>
          <w:tcPr>
            <w:tcW w:w="3021" w:type="dxa"/>
          </w:tcPr>
          <w:p w14:paraId="2636ED62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43D861F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608588FC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7D29ED" w14:textId="77777777" w:rsidR="001321F8" w:rsidRDefault="001321F8" w:rsidP="00AC33B0"/>
        </w:tc>
        <w:tc>
          <w:tcPr>
            <w:tcW w:w="3021" w:type="dxa"/>
          </w:tcPr>
          <w:p w14:paraId="02BE432A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8236278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733FE043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DE511E5" w14:textId="77777777" w:rsidR="001321F8" w:rsidRDefault="001321F8" w:rsidP="00AC33B0"/>
        </w:tc>
        <w:tc>
          <w:tcPr>
            <w:tcW w:w="3021" w:type="dxa"/>
          </w:tcPr>
          <w:p w14:paraId="57EC830A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76BF26C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14CC865B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B7208" w14:textId="0F968FB5" w:rsidR="001321F8" w:rsidRDefault="00CA6365" w:rsidP="00AC33B0">
            <w:r>
              <w:t>Knaagdieren</w:t>
            </w:r>
          </w:p>
        </w:tc>
        <w:tc>
          <w:tcPr>
            <w:tcW w:w="3021" w:type="dxa"/>
          </w:tcPr>
          <w:p w14:paraId="24A29B50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D2D1007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0D5B5F2F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4B122D" w14:textId="77777777" w:rsidR="001321F8" w:rsidRDefault="001321F8" w:rsidP="00AC33B0"/>
        </w:tc>
        <w:tc>
          <w:tcPr>
            <w:tcW w:w="3021" w:type="dxa"/>
          </w:tcPr>
          <w:p w14:paraId="2C04F5E8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55A898A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0222C3A7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5F3EB5" w14:textId="77777777" w:rsidR="001321F8" w:rsidRDefault="001321F8" w:rsidP="00AC33B0"/>
        </w:tc>
        <w:tc>
          <w:tcPr>
            <w:tcW w:w="3021" w:type="dxa"/>
          </w:tcPr>
          <w:p w14:paraId="31F554CF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BC365BD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6A99822D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B895CB" w14:textId="651C8493" w:rsidR="001321F8" w:rsidRDefault="00CA6365" w:rsidP="00AC33B0">
            <w:r>
              <w:t>Vogels (G019 en voli</w:t>
            </w:r>
            <w:r w:rsidR="009104D3">
              <w:t>ere)</w:t>
            </w:r>
          </w:p>
        </w:tc>
        <w:tc>
          <w:tcPr>
            <w:tcW w:w="3021" w:type="dxa"/>
          </w:tcPr>
          <w:p w14:paraId="66574218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C8F9024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644384D2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23F508" w14:textId="77777777" w:rsidR="001321F8" w:rsidRDefault="001321F8" w:rsidP="00AC33B0"/>
        </w:tc>
        <w:tc>
          <w:tcPr>
            <w:tcW w:w="3021" w:type="dxa"/>
          </w:tcPr>
          <w:p w14:paraId="647BF0F9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1D85BB9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3EA75105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D4B6A79" w14:textId="77777777" w:rsidR="001321F8" w:rsidRDefault="001321F8" w:rsidP="00AC33B0"/>
        </w:tc>
        <w:tc>
          <w:tcPr>
            <w:tcW w:w="3021" w:type="dxa"/>
          </w:tcPr>
          <w:p w14:paraId="214069F1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F2D0F0E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53D6283C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DC0ADA" w14:textId="77777777" w:rsidR="001321F8" w:rsidRDefault="001321F8" w:rsidP="00AC33B0"/>
        </w:tc>
        <w:tc>
          <w:tcPr>
            <w:tcW w:w="3021" w:type="dxa"/>
          </w:tcPr>
          <w:p w14:paraId="1B992577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D3EF8A8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287864F5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D27284" w14:textId="6D28001B" w:rsidR="001321F8" w:rsidRDefault="009104D3" w:rsidP="00AC33B0">
            <w:r>
              <w:t>Konijnen</w:t>
            </w:r>
          </w:p>
        </w:tc>
        <w:tc>
          <w:tcPr>
            <w:tcW w:w="3021" w:type="dxa"/>
          </w:tcPr>
          <w:p w14:paraId="7980214B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38A374D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7A4462C4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C5D8A2" w14:textId="77777777" w:rsidR="001321F8" w:rsidRDefault="001321F8" w:rsidP="00AC33B0"/>
        </w:tc>
        <w:tc>
          <w:tcPr>
            <w:tcW w:w="3021" w:type="dxa"/>
          </w:tcPr>
          <w:p w14:paraId="1A147939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E7B464B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65CF80A8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C8DE9E6" w14:textId="77777777" w:rsidR="001321F8" w:rsidRDefault="001321F8" w:rsidP="00AC33B0"/>
        </w:tc>
        <w:tc>
          <w:tcPr>
            <w:tcW w:w="3021" w:type="dxa"/>
          </w:tcPr>
          <w:p w14:paraId="5B52D739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417882A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7BDFE7DA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4879F38" w14:textId="393E6CB2" w:rsidR="001321F8" w:rsidRDefault="009104D3" w:rsidP="00AC33B0">
            <w:r>
              <w:t>Schapen</w:t>
            </w:r>
          </w:p>
        </w:tc>
        <w:tc>
          <w:tcPr>
            <w:tcW w:w="3021" w:type="dxa"/>
          </w:tcPr>
          <w:p w14:paraId="41F420A7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95836E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5D1396B5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CE8EAE" w14:textId="77777777" w:rsidR="001321F8" w:rsidRDefault="001321F8" w:rsidP="00AC33B0"/>
        </w:tc>
        <w:tc>
          <w:tcPr>
            <w:tcW w:w="3021" w:type="dxa"/>
          </w:tcPr>
          <w:p w14:paraId="2A44860C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1D75639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23FD6AB2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3897AF7" w14:textId="2BD7F1BB" w:rsidR="001321F8" w:rsidRDefault="009104D3" w:rsidP="00AC33B0">
            <w:r>
              <w:t>Geiten</w:t>
            </w:r>
          </w:p>
        </w:tc>
        <w:tc>
          <w:tcPr>
            <w:tcW w:w="3021" w:type="dxa"/>
          </w:tcPr>
          <w:p w14:paraId="5C3F2E12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ED7484B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792C9A9D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F2F579" w14:textId="77777777" w:rsidR="001321F8" w:rsidRDefault="001321F8" w:rsidP="00AC33B0"/>
        </w:tc>
        <w:tc>
          <w:tcPr>
            <w:tcW w:w="3021" w:type="dxa"/>
          </w:tcPr>
          <w:p w14:paraId="42BFEF62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84F66EE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72B88668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34774A" w14:textId="6D6022A3" w:rsidR="001321F8" w:rsidRDefault="009104D3" w:rsidP="00AC33B0">
            <w:r>
              <w:t>Varken</w:t>
            </w:r>
          </w:p>
        </w:tc>
        <w:tc>
          <w:tcPr>
            <w:tcW w:w="3021" w:type="dxa"/>
          </w:tcPr>
          <w:p w14:paraId="5AD12E45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5E8E57C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5631F67E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C09451C" w14:textId="77777777" w:rsidR="001321F8" w:rsidRDefault="001321F8" w:rsidP="00AC33B0"/>
        </w:tc>
        <w:tc>
          <w:tcPr>
            <w:tcW w:w="3021" w:type="dxa"/>
          </w:tcPr>
          <w:p w14:paraId="7AAD0A6D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75EDD5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1603D5F9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CA321D" w14:textId="77777777" w:rsidR="001321F8" w:rsidRDefault="001321F8" w:rsidP="00AC33B0"/>
        </w:tc>
        <w:tc>
          <w:tcPr>
            <w:tcW w:w="3021" w:type="dxa"/>
          </w:tcPr>
          <w:p w14:paraId="48F1636B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F7FD463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193DEC6B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C347C9D" w14:textId="77777777" w:rsidR="001321F8" w:rsidRDefault="001321F8" w:rsidP="00AC33B0"/>
        </w:tc>
        <w:tc>
          <w:tcPr>
            <w:tcW w:w="3021" w:type="dxa"/>
          </w:tcPr>
          <w:p w14:paraId="749D4DA0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1B7F4FA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11DF60F4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A3974A" w14:textId="77777777" w:rsidR="001321F8" w:rsidRDefault="001321F8" w:rsidP="00AC33B0"/>
        </w:tc>
        <w:tc>
          <w:tcPr>
            <w:tcW w:w="3021" w:type="dxa"/>
          </w:tcPr>
          <w:p w14:paraId="59EFEA97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40794AB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21F8" w14:paraId="6AACBFDA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973BA5" w14:textId="77777777" w:rsidR="001321F8" w:rsidRDefault="001321F8" w:rsidP="00AC33B0"/>
        </w:tc>
        <w:tc>
          <w:tcPr>
            <w:tcW w:w="3021" w:type="dxa"/>
          </w:tcPr>
          <w:p w14:paraId="61D7FBF6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5E9F019" w14:textId="77777777" w:rsidR="001321F8" w:rsidRDefault="001321F8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21F8" w14:paraId="4DB58E19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49070F" w14:textId="77777777" w:rsidR="001321F8" w:rsidRDefault="001321F8" w:rsidP="00AC33B0"/>
        </w:tc>
        <w:tc>
          <w:tcPr>
            <w:tcW w:w="3021" w:type="dxa"/>
          </w:tcPr>
          <w:p w14:paraId="0CA07D67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3F79FAE" w14:textId="77777777" w:rsidR="001321F8" w:rsidRDefault="001321F8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5A3F9E00" w14:textId="2C6A44F5" w:rsidR="00A1049D" w:rsidRDefault="00A1049D" w:rsidP="00540145"/>
    <w:p w14:paraId="03E438DC" w14:textId="77777777" w:rsidR="00A1049D" w:rsidRDefault="00A1049D">
      <w:r>
        <w:br w:type="page"/>
      </w:r>
    </w:p>
    <w:tbl>
      <w:tblPr>
        <w:tblStyle w:val="Rastertabel5donker-Accent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049D" w14:paraId="478B6210" w14:textId="77777777" w:rsidTr="00AC3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0A6809" w14:textId="77777777" w:rsidR="00A1049D" w:rsidRDefault="00A1049D" w:rsidP="00AC33B0">
            <w:bookmarkStart w:id="2" w:name="_Hlk121223956"/>
          </w:p>
        </w:tc>
        <w:tc>
          <w:tcPr>
            <w:tcW w:w="3021" w:type="dxa"/>
          </w:tcPr>
          <w:p w14:paraId="7745EA9F" w14:textId="6049B711" w:rsidR="00A1049D" w:rsidRDefault="00A1049D" w:rsidP="00147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TABEL</w:t>
            </w:r>
            <w:r w:rsidR="004F08C7">
              <w:t xml:space="preserve"> 3</w:t>
            </w:r>
            <w:r>
              <w:t xml:space="preserve"> Overzicht diersoorten en voer</w:t>
            </w:r>
            <w:r w:rsidR="00147754">
              <w:t xml:space="preserve"> (voersoort en hoeveelheid)</w:t>
            </w:r>
          </w:p>
        </w:tc>
        <w:tc>
          <w:tcPr>
            <w:tcW w:w="3021" w:type="dxa"/>
          </w:tcPr>
          <w:p w14:paraId="5046CF4B" w14:textId="77777777" w:rsidR="00A1049D" w:rsidRDefault="00A1049D" w:rsidP="00AC3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:rsidRPr="00D545F6" w14:paraId="3AA7DABD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3DD648" w14:textId="77777777" w:rsidR="00A1049D" w:rsidRPr="00D545F6" w:rsidRDefault="00A1049D" w:rsidP="00AC33B0">
            <w:pPr>
              <w:rPr>
                <w:b w:val="0"/>
                <w:bCs w:val="0"/>
              </w:rPr>
            </w:pPr>
            <w:r w:rsidRPr="009104D3">
              <w:rPr>
                <w:b w:val="0"/>
                <w:bCs w:val="0"/>
                <w:color w:val="000000" w:themeColor="text1"/>
              </w:rPr>
              <w:t>Diercategorie</w:t>
            </w:r>
          </w:p>
        </w:tc>
        <w:tc>
          <w:tcPr>
            <w:tcW w:w="3021" w:type="dxa"/>
          </w:tcPr>
          <w:p w14:paraId="64525328" w14:textId="74628756" w:rsidR="00A1049D" w:rsidRPr="00D545F6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Soort voer</w:t>
            </w:r>
          </w:p>
        </w:tc>
        <w:tc>
          <w:tcPr>
            <w:tcW w:w="3021" w:type="dxa"/>
          </w:tcPr>
          <w:p w14:paraId="454D1EEA" w14:textId="113AB2C5" w:rsidR="00A1049D" w:rsidRPr="00D545F6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Hoeveelheid voer per dag/week</w:t>
            </w:r>
          </w:p>
        </w:tc>
      </w:tr>
      <w:tr w:rsidR="00A1049D" w14:paraId="52EC2B91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7F556F" w14:textId="77777777" w:rsidR="00A1049D" w:rsidRDefault="00A1049D" w:rsidP="00AC33B0"/>
        </w:tc>
        <w:tc>
          <w:tcPr>
            <w:tcW w:w="3021" w:type="dxa"/>
          </w:tcPr>
          <w:p w14:paraId="33FD55D2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8D2329B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5C23B235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50298D" w14:textId="7B0EBCD2" w:rsidR="00A1049D" w:rsidRDefault="00A1049D" w:rsidP="00AC33B0">
            <w:r>
              <w:t>Herpeten</w:t>
            </w:r>
            <w:r w:rsidR="007C30B6">
              <w:t xml:space="preserve"> (alle reptielen)</w:t>
            </w:r>
          </w:p>
        </w:tc>
        <w:tc>
          <w:tcPr>
            <w:tcW w:w="3021" w:type="dxa"/>
          </w:tcPr>
          <w:p w14:paraId="2356D1D4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4BC700E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04454C77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789563" w14:textId="77777777" w:rsidR="00A1049D" w:rsidRDefault="00A1049D" w:rsidP="00AC33B0"/>
        </w:tc>
        <w:tc>
          <w:tcPr>
            <w:tcW w:w="3021" w:type="dxa"/>
          </w:tcPr>
          <w:p w14:paraId="0D07D3A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04F7B99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537BCB54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932754" w14:textId="77777777" w:rsidR="00A1049D" w:rsidRDefault="00A1049D" w:rsidP="00AC33B0"/>
        </w:tc>
        <w:tc>
          <w:tcPr>
            <w:tcW w:w="3021" w:type="dxa"/>
          </w:tcPr>
          <w:p w14:paraId="3558AF46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648D764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5623A676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34319A" w14:textId="77777777" w:rsidR="00A1049D" w:rsidRDefault="00A1049D" w:rsidP="00AC33B0">
            <w:r>
              <w:t>Knaagdieren</w:t>
            </w:r>
          </w:p>
        </w:tc>
        <w:tc>
          <w:tcPr>
            <w:tcW w:w="3021" w:type="dxa"/>
          </w:tcPr>
          <w:p w14:paraId="205FC3DA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4E9530C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002B6891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B5D210" w14:textId="77777777" w:rsidR="00A1049D" w:rsidRDefault="00A1049D" w:rsidP="00AC33B0"/>
        </w:tc>
        <w:tc>
          <w:tcPr>
            <w:tcW w:w="3021" w:type="dxa"/>
          </w:tcPr>
          <w:p w14:paraId="4A487772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91B1CC4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21F8AB31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C574298" w14:textId="77777777" w:rsidR="00A1049D" w:rsidRDefault="00A1049D" w:rsidP="00AC33B0"/>
        </w:tc>
        <w:tc>
          <w:tcPr>
            <w:tcW w:w="3021" w:type="dxa"/>
          </w:tcPr>
          <w:p w14:paraId="5AA2725F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50A94BC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6229F6E0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CC47CC" w14:textId="77777777" w:rsidR="00A1049D" w:rsidRDefault="00A1049D" w:rsidP="00AC33B0">
            <w:r>
              <w:t>Vogels (G019 en voliere)</w:t>
            </w:r>
          </w:p>
        </w:tc>
        <w:tc>
          <w:tcPr>
            <w:tcW w:w="3021" w:type="dxa"/>
          </w:tcPr>
          <w:p w14:paraId="46EB4483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AB0228A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6B5BB201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EF0DB0B" w14:textId="77777777" w:rsidR="00A1049D" w:rsidRDefault="00A1049D" w:rsidP="00AC33B0"/>
        </w:tc>
        <w:tc>
          <w:tcPr>
            <w:tcW w:w="3021" w:type="dxa"/>
          </w:tcPr>
          <w:p w14:paraId="791035DF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DEF960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3D0EFD14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C8CF5E" w14:textId="77777777" w:rsidR="00A1049D" w:rsidRDefault="00A1049D" w:rsidP="00AC33B0"/>
        </w:tc>
        <w:tc>
          <w:tcPr>
            <w:tcW w:w="3021" w:type="dxa"/>
          </w:tcPr>
          <w:p w14:paraId="2DC81E7E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1469D57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34AC60E4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30FC674" w14:textId="77777777" w:rsidR="00A1049D" w:rsidRDefault="00A1049D" w:rsidP="00AC33B0"/>
        </w:tc>
        <w:tc>
          <w:tcPr>
            <w:tcW w:w="3021" w:type="dxa"/>
          </w:tcPr>
          <w:p w14:paraId="0F3D0FFC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49AE0BC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4C10E271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0DE770" w14:textId="77777777" w:rsidR="00A1049D" w:rsidRDefault="00A1049D" w:rsidP="00AC33B0">
            <w:r>
              <w:t>Konijnen</w:t>
            </w:r>
          </w:p>
        </w:tc>
        <w:tc>
          <w:tcPr>
            <w:tcW w:w="3021" w:type="dxa"/>
          </w:tcPr>
          <w:p w14:paraId="3474A102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951A416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1DB502CB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CBEC08" w14:textId="77777777" w:rsidR="00A1049D" w:rsidRDefault="00A1049D" w:rsidP="00AC33B0"/>
        </w:tc>
        <w:tc>
          <w:tcPr>
            <w:tcW w:w="3021" w:type="dxa"/>
          </w:tcPr>
          <w:p w14:paraId="302AC6B9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4167C8C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2DBF2F22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38EA01" w14:textId="77777777" w:rsidR="00A1049D" w:rsidRDefault="00A1049D" w:rsidP="00AC33B0"/>
        </w:tc>
        <w:tc>
          <w:tcPr>
            <w:tcW w:w="3021" w:type="dxa"/>
          </w:tcPr>
          <w:p w14:paraId="56761469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AF9D724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68D9E4DB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8007E4" w14:textId="77777777" w:rsidR="00A1049D" w:rsidRDefault="00A1049D" w:rsidP="00AC33B0">
            <w:r>
              <w:t>Schapen</w:t>
            </w:r>
          </w:p>
        </w:tc>
        <w:tc>
          <w:tcPr>
            <w:tcW w:w="3021" w:type="dxa"/>
          </w:tcPr>
          <w:p w14:paraId="3CBB75D1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EA3B16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07BF0AA9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D8BFD" w14:textId="77777777" w:rsidR="00A1049D" w:rsidRDefault="00A1049D" w:rsidP="00AC33B0"/>
        </w:tc>
        <w:tc>
          <w:tcPr>
            <w:tcW w:w="3021" w:type="dxa"/>
          </w:tcPr>
          <w:p w14:paraId="10602801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3EB5F97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054595DC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08B0F6" w14:textId="77777777" w:rsidR="00A1049D" w:rsidRDefault="00A1049D" w:rsidP="00AC33B0">
            <w:r>
              <w:t>Geiten</w:t>
            </w:r>
          </w:p>
        </w:tc>
        <w:tc>
          <w:tcPr>
            <w:tcW w:w="3021" w:type="dxa"/>
          </w:tcPr>
          <w:p w14:paraId="3379B6B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F637327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2ADFCC78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92C19B" w14:textId="77777777" w:rsidR="00A1049D" w:rsidRDefault="00A1049D" w:rsidP="00AC33B0"/>
        </w:tc>
        <w:tc>
          <w:tcPr>
            <w:tcW w:w="3021" w:type="dxa"/>
          </w:tcPr>
          <w:p w14:paraId="6E1A4959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17CC6B5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7617EC5D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B3F2B5" w14:textId="77777777" w:rsidR="00A1049D" w:rsidRDefault="00A1049D" w:rsidP="00AC33B0">
            <w:r>
              <w:t>Varken</w:t>
            </w:r>
          </w:p>
        </w:tc>
        <w:tc>
          <w:tcPr>
            <w:tcW w:w="3021" w:type="dxa"/>
          </w:tcPr>
          <w:p w14:paraId="2072EA4D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393545A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2B75CB76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D3ACBD" w14:textId="77777777" w:rsidR="00A1049D" w:rsidRDefault="00A1049D" w:rsidP="00AC33B0"/>
        </w:tc>
        <w:tc>
          <w:tcPr>
            <w:tcW w:w="3021" w:type="dxa"/>
          </w:tcPr>
          <w:p w14:paraId="6996995D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186624B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5091DD8B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0B3D24" w14:textId="77777777" w:rsidR="00A1049D" w:rsidRDefault="00A1049D" w:rsidP="00AC33B0"/>
        </w:tc>
        <w:tc>
          <w:tcPr>
            <w:tcW w:w="3021" w:type="dxa"/>
          </w:tcPr>
          <w:p w14:paraId="07356EAA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7E3286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4ADBAC18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ED0D71" w14:textId="77777777" w:rsidR="00A1049D" w:rsidRDefault="00A1049D" w:rsidP="00AC33B0"/>
        </w:tc>
        <w:tc>
          <w:tcPr>
            <w:tcW w:w="3021" w:type="dxa"/>
          </w:tcPr>
          <w:p w14:paraId="4F2969C3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2CB4326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3A354236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6603C3" w14:textId="77777777" w:rsidR="00A1049D" w:rsidRDefault="00A1049D" w:rsidP="00AC33B0"/>
        </w:tc>
        <w:tc>
          <w:tcPr>
            <w:tcW w:w="3021" w:type="dxa"/>
          </w:tcPr>
          <w:p w14:paraId="2CAB4807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1F6F582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49D" w14:paraId="21A178CC" w14:textId="77777777" w:rsidTr="00AC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839DE1F" w14:textId="77777777" w:rsidR="00A1049D" w:rsidRDefault="00A1049D" w:rsidP="00AC33B0"/>
        </w:tc>
        <w:tc>
          <w:tcPr>
            <w:tcW w:w="3021" w:type="dxa"/>
          </w:tcPr>
          <w:p w14:paraId="4F0B1032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6792C32" w14:textId="77777777" w:rsidR="00A1049D" w:rsidRDefault="00A1049D" w:rsidP="00AC3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049D" w14:paraId="538BFD19" w14:textId="77777777" w:rsidTr="00AC3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AA3DCB0" w14:textId="77777777" w:rsidR="00A1049D" w:rsidRDefault="00A1049D" w:rsidP="00AC33B0"/>
        </w:tc>
        <w:tc>
          <w:tcPr>
            <w:tcW w:w="3021" w:type="dxa"/>
          </w:tcPr>
          <w:p w14:paraId="0B5616B8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0B24EF7" w14:textId="77777777" w:rsidR="00A1049D" w:rsidRDefault="00A1049D" w:rsidP="00AC3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7EB9792A" w14:textId="1D8017B2" w:rsidR="00E752A4" w:rsidRDefault="00E752A4" w:rsidP="00540145"/>
    <w:p w14:paraId="5619BF43" w14:textId="77777777" w:rsidR="00E752A4" w:rsidRDefault="00E752A4">
      <w:r>
        <w:br w:type="page"/>
      </w:r>
    </w:p>
    <w:p w14:paraId="6627BCBA" w14:textId="77777777" w:rsidR="00E752A4" w:rsidRDefault="00E752A4" w:rsidP="00540145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52A4" w14:paraId="62DB3B0B" w14:textId="77777777" w:rsidTr="00924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AA8B5A" w14:textId="77777777" w:rsidR="00E752A4" w:rsidRDefault="00E752A4" w:rsidP="00FA78E1"/>
        </w:tc>
        <w:tc>
          <w:tcPr>
            <w:tcW w:w="3021" w:type="dxa"/>
          </w:tcPr>
          <w:p w14:paraId="47B0CE44" w14:textId="2DAF481D" w:rsidR="00E752A4" w:rsidRDefault="00E752A4" w:rsidP="00924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TABEL </w:t>
            </w:r>
            <w:r>
              <w:t>4</w:t>
            </w:r>
            <w:r>
              <w:t xml:space="preserve"> Overzicht </w:t>
            </w:r>
            <w:r w:rsidR="00924E9D">
              <w:t xml:space="preserve">maandeijke </w:t>
            </w:r>
            <w:r>
              <w:t xml:space="preserve">kosten per diersoort en </w:t>
            </w:r>
            <w:r w:rsidR="00924E9D">
              <w:t>totaal</w:t>
            </w:r>
            <w:r>
              <w:t xml:space="preserve"> voerkosten</w:t>
            </w:r>
            <w:r w:rsidR="00924E9D">
              <w:t xml:space="preserve"> per maand</w:t>
            </w:r>
          </w:p>
        </w:tc>
        <w:tc>
          <w:tcPr>
            <w:tcW w:w="3021" w:type="dxa"/>
          </w:tcPr>
          <w:p w14:paraId="64E5E6FC" w14:textId="77777777" w:rsidR="00E752A4" w:rsidRDefault="00E752A4" w:rsidP="00FA7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:rsidRPr="00D545F6" w14:paraId="52E763A4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F750B9C" w14:textId="77777777" w:rsidR="00E752A4" w:rsidRPr="00D545F6" w:rsidRDefault="00E752A4" w:rsidP="00FA78E1">
            <w:pPr>
              <w:rPr>
                <w:b w:val="0"/>
                <w:bCs w:val="0"/>
              </w:rPr>
            </w:pPr>
            <w:r w:rsidRPr="009104D3">
              <w:rPr>
                <w:b w:val="0"/>
                <w:bCs w:val="0"/>
                <w:color w:val="000000" w:themeColor="text1"/>
              </w:rPr>
              <w:t>Diercategorie</w:t>
            </w:r>
          </w:p>
        </w:tc>
        <w:tc>
          <w:tcPr>
            <w:tcW w:w="3021" w:type="dxa"/>
          </w:tcPr>
          <w:p w14:paraId="184B27C1" w14:textId="77777777" w:rsidR="00E752A4" w:rsidRPr="00D545F6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Soort voer</w:t>
            </w:r>
          </w:p>
        </w:tc>
        <w:tc>
          <w:tcPr>
            <w:tcW w:w="3021" w:type="dxa"/>
          </w:tcPr>
          <w:p w14:paraId="1640E6EA" w14:textId="30B920FD" w:rsidR="00E752A4" w:rsidRPr="00D545F6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Maandelijkse kosten</w:t>
            </w:r>
          </w:p>
        </w:tc>
      </w:tr>
      <w:tr w:rsidR="00E752A4" w14:paraId="7CBF316E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E6731B" w14:textId="77777777" w:rsidR="00E752A4" w:rsidRDefault="00E752A4" w:rsidP="00FA78E1"/>
        </w:tc>
        <w:tc>
          <w:tcPr>
            <w:tcW w:w="3021" w:type="dxa"/>
          </w:tcPr>
          <w:p w14:paraId="50DA9532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C9A7674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299A3E27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D83B60" w14:textId="77777777" w:rsidR="00E752A4" w:rsidRDefault="00E752A4" w:rsidP="00FA78E1">
            <w:r>
              <w:t>Herpeten (alle reptielen)</w:t>
            </w:r>
          </w:p>
        </w:tc>
        <w:tc>
          <w:tcPr>
            <w:tcW w:w="3021" w:type="dxa"/>
          </w:tcPr>
          <w:p w14:paraId="7B6AB9CC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866C4D7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5F5448E5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D4F340A" w14:textId="77777777" w:rsidR="00E752A4" w:rsidRDefault="00E752A4" w:rsidP="00FA78E1"/>
        </w:tc>
        <w:tc>
          <w:tcPr>
            <w:tcW w:w="3021" w:type="dxa"/>
          </w:tcPr>
          <w:p w14:paraId="028C1D42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44B143D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70FDC4E4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7D56C7" w14:textId="77777777" w:rsidR="00E752A4" w:rsidRDefault="00E752A4" w:rsidP="00FA78E1"/>
        </w:tc>
        <w:tc>
          <w:tcPr>
            <w:tcW w:w="3021" w:type="dxa"/>
          </w:tcPr>
          <w:p w14:paraId="4676E51D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4054B0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1F2DA51C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27760AE" w14:textId="77777777" w:rsidR="00E752A4" w:rsidRDefault="00E752A4" w:rsidP="00FA78E1">
            <w:r>
              <w:t>Knaagdieren</w:t>
            </w:r>
          </w:p>
        </w:tc>
        <w:tc>
          <w:tcPr>
            <w:tcW w:w="3021" w:type="dxa"/>
          </w:tcPr>
          <w:p w14:paraId="48C4C4CF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FBF0B9F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2E7C0D87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23EE8D" w14:textId="77777777" w:rsidR="00E752A4" w:rsidRDefault="00E752A4" w:rsidP="00FA78E1"/>
        </w:tc>
        <w:tc>
          <w:tcPr>
            <w:tcW w:w="3021" w:type="dxa"/>
          </w:tcPr>
          <w:p w14:paraId="3E8366B9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2089655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36A67D7E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1FB4EE" w14:textId="77777777" w:rsidR="00E752A4" w:rsidRDefault="00E752A4" w:rsidP="00FA78E1"/>
        </w:tc>
        <w:tc>
          <w:tcPr>
            <w:tcW w:w="3021" w:type="dxa"/>
          </w:tcPr>
          <w:p w14:paraId="236CF3D7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5D34FBB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34B0DF8D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C292C55" w14:textId="77777777" w:rsidR="00E752A4" w:rsidRDefault="00E752A4" w:rsidP="00FA78E1">
            <w:r>
              <w:t>Vogels (G019 en voliere)</w:t>
            </w:r>
          </w:p>
        </w:tc>
        <w:tc>
          <w:tcPr>
            <w:tcW w:w="3021" w:type="dxa"/>
          </w:tcPr>
          <w:p w14:paraId="42967F63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2A1CFE2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526B3FD4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7D04E2" w14:textId="77777777" w:rsidR="00E752A4" w:rsidRDefault="00E752A4" w:rsidP="00FA78E1"/>
        </w:tc>
        <w:tc>
          <w:tcPr>
            <w:tcW w:w="3021" w:type="dxa"/>
          </w:tcPr>
          <w:p w14:paraId="573111B7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0817B7E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3350E3FF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7C848D" w14:textId="77777777" w:rsidR="00E752A4" w:rsidRDefault="00E752A4" w:rsidP="00FA78E1"/>
        </w:tc>
        <w:tc>
          <w:tcPr>
            <w:tcW w:w="3021" w:type="dxa"/>
          </w:tcPr>
          <w:p w14:paraId="7EF5FB92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DC1150A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395B17C9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476C6D" w14:textId="77777777" w:rsidR="00E752A4" w:rsidRDefault="00E752A4" w:rsidP="00FA78E1"/>
        </w:tc>
        <w:tc>
          <w:tcPr>
            <w:tcW w:w="3021" w:type="dxa"/>
          </w:tcPr>
          <w:p w14:paraId="6C1773AD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BDAB22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3584F70C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AC4B17" w14:textId="77777777" w:rsidR="00E752A4" w:rsidRDefault="00E752A4" w:rsidP="00FA78E1">
            <w:r>
              <w:t>Konijnen</w:t>
            </w:r>
          </w:p>
        </w:tc>
        <w:tc>
          <w:tcPr>
            <w:tcW w:w="3021" w:type="dxa"/>
          </w:tcPr>
          <w:p w14:paraId="4AC99FB9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4016B7A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68302D5B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064506" w14:textId="77777777" w:rsidR="00E752A4" w:rsidRDefault="00E752A4" w:rsidP="00FA78E1"/>
        </w:tc>
        <w:tc>
          <w:tcPr>
            <w:tcW w:w="3021" w:type="dxa"/>
          </w:tcPr>
          <w:p w14:paraId="1092E3D4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E3AFE06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54EEE880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48DB98" w14:textId="77777777" w:rsidR="00E752A4" w:rsidRDefault="00E752A4" w:rsidP="00FA78E1"/>
        </w:tc>
        <w:tc>
          <w:tcPr>
            <w:tcW w:w="3021" w:type="dxa"/>
          </w:tcPr>
          <w:p w14:paraId="551D2066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970BC26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2298C92C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5A6983" w14:textId="77777777" w:rsidR="00E752A4" w:rsidRDefault="00E752A4" w:rsidP="00FA78E1">
            <w:r>
              <w:t>Schapen</w:t>
            </w:r>
          </w:p>
        </w:tc>
        <w:tc>
          <w:tcPr>
            <w:tcW w:w="3021" w:type="dxa"/>
          </w:tcPr>
          <w:p w14:paraId="638EBFD2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661D798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529BB9EC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A6A66A3" w14:textId="77777777" w:rsidR="00E752A4" w:rsidRDefault="00E752A4" w:rsidP="00FA78E1"/>
        </w:tc>
        <w:tc>
          <w:tcPr>
            <w:tcW w:w="3021" w:type="dxa"/>
          </w:tcPr>
          <w:p w14:paraId="3EF06A42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8294729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7E9D2252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B387E42" w14:textId="77777777" w:rsidR="00E752A4" w:rsidRDefault="00E752A4" w:rsidP="00FA78E1">
            <w:r>
              <w:t>Geiten</w:t>
            </w:r>
          </w:p>
        </w:tc>
        <w:tc>
          <w:tcPr>
            <w:tcW w:w="3021" w:type="dxa"/>
          </w:tcPr>
          <w:p w14:paraId="0150768F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6E0F17E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05B4723A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3AAE4B" w14:textId="77777777" w:rsidR="00E752A4" w:rsidRDefault="00E752A4" w:rsidP="00FA78E1"/>
        </w:tc>
        <w:tc>
          <w:tcPr>
            <w:tcW w:w="3021" w:type="dxa"/>
          </w:tcPr>
          <w:p w14:paraId="7F3D5746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F4A0526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313EAE9F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8ED270" w14:textId="77777777" w:rsidR="00E752A4" w:rsidRDefault="00E752A4" w:rsidP="00FA78E1">
            <w:r>
              <w:t>Varken</w:t>
            </w:r>
          </w:p>
        </w:tc>
        <w:tc>
          <w:tcPr>
            <w:tcW w:w="3021" w:type="dxa"/>
          </w:tcPr>
          <w:p w14:paraId="602C1BCE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7339743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2A4" w14:paraId="275FF8B5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BDD5F7" w14:textId="77777777" w:rsidR="00E752A4" w:rsidRDefault="00E752A4" w:rsidP="00FA78E1"/>
        </w:tc>
        <w:tc>
          <w:tcPr>
            <w:tcW w:w="3021" w:type="dxa"/>
          </w:tcPr>
          <w:p w14:paraId="29C63428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3CBAAB0" w14:textId="77777777" w:rsidR="00E752A4" w:rsidRDefault="00E752A4" w:rsidP="00FA7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2A4" w14:paraId="589B6F08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D4F845" w14:textId="77777777" w:rsidR="00E752A4" w:rsidRDefault="00E752A4" w:rsidP="00FA78E1"/>
        </w:tc>
        <w:tc>
          <w:tcPr>
            <w:tcW w:w="3021" w:type="dxa"/>
          </w:tcPr>
          <w:p w14:paraId="3045319B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98CC62C" w14:textId="77777777" w:rsidR="00E752A4" w:rsidRDefault="00E752A4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65CA" w14:paraId="682636DD" w14:textId="77777777" w:rsidTr="00924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07F8BE1" w14:textId="77777777" w:rsidR="000A65CA" w:rsidRDefault="000A65CA" w:rsidP="00FA78E1"/>
        </w:tc>
      </w:tr>
      <w:tr w:rsidR="000A65CA" w14:paraId="7639E97C" w14:textId="77777777" w:rsidTr="0092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D13AD81" w14:textId="2389D176" w:rsidR="000A65CA" w:rsidRDefault="000A65CA" w:rsidP="00FA78E1">
            <w:r>
              <w:t xml:space="preserve">Totale </w:t>
            </w:r>
            <w:r w:rsidR="00924E9D">
              <w:t>voer</w:t>
            </w:r>
            <w:r>
              <w:t>kosten per maand</w:t>
            </w:r>
          </w:p>
        </w:tc>
        <w:tc>
          <w:tcPr>
            <w:tcW w:w="6042" w:type="dxa"/>
            <w:gridSpan w:val="2"/>
          </w:tcPr>
          <w:p w14:paraId="27BC19E3" w14:textId="77777777" w:rsidR="000A65CA" w:rsidRDefault="000A65CA" w:rsidP="00FA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D14075" w14:textId="77777777" w:rsidR="00E752A4" w:rsidRDefault="00E752A4">
      <w:r>
        <w:br w:type="page"/>
      </w:r>
    </w:p>
    <w:p w14:paraId="2BBC2719" w14:textId="77777777" w:rsidR="00540145" w:rsidRPr="00E4098B" w:rsidRDefault="00540145" w:rsidP="00540145"/>
    <w:sectPr w:rsidR="00540145" w:rsidRPr="00E4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501"/>
    <w:multiLevelType w:val="hybridMultilevel"/>
    <w:tmpl w:val="542C7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B06ED"/>
    <w:multiLevelType w:val="hybridMultilevel"/>
    <w:tmpl w:val="E1F63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97C48"/>
    <w:multiLevelType w:val="hybridMultilevel"/>
    <w:tmpl w:val="4A12E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C21"/>
    <w:multiLevelType w:val="hybridMultilevel"/>
    <w:tmpl w:val="779063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9E5479"/>
    <w:multiLevelType w:val="hybridMultilevel"/>
    <w:tmpl w:val="BFCC6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8442">
    <w:abstractNumId w:val="0"/>
  </w:num>
  <w:num w:numId="2" w16cid:durableId="135950916">
    <w:abstractNumId w:val="3"/>
  </w:num>
  <w:num w:numId="3" w16cid:durableId="1325662901">
    <w:abstractNumId w:val="4"/>
  </w:num>
  <w:num w:numId="4" w16cid:durableId="1433284943">
    <w:abstractNumId w:val="2"/>
  </w:num>
  <w:num w:numId="5" w16cid:durableId="33411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76"/>
    <w:rsid w:val="000148AB"/>
    <w:rsid w:val="000956C2"/>
    <w:rsid w:val="000A65CA"/>
    <w:rsid w:val="001321F8"/>
    <w:rsid w:val="00135A03"/>
    <w:rsid w:val="00140277"/>
    <w:rsid w:val="00147754"/>
    <w:rsid w:val="0019412A"/>
    <w:rsid w:val="001F5345"/>
    <w:rsid w:val="00220298"/>
    <w:rsid w:val="00361D10"/>
    <w:rsid w:val="003B5F9D"/>
    <w:rsid w:val="003B6923"/>
    <w:rsid w:val="003E27F3"/>
    <w:rsid w:val="00416762"/>
    <w:rsid w:val="00456F7A"/>
    <w:rsid w:val="004F08C7"/>
    <w:rsid w:val="005041FC"/>
    <w:rsid w:val="00540145"/>
    <w:rsid w:val="005A25C6"/>
    <w:rsid w:val="0077108D"/>
    <w:rsid w:val="007C30B6"/>
    <w:rsid w:val="007E24E1"/>
    <w:rsid w:val="0088581A"/>
    <w:rsid w:val="008A0E1C"/>
    <w:rsid w:val="009104D3"/>
    <w:rsid w:val="00924E9D"/>
    <w:rsid w:val="00994FC5"/>
    <w:rsid w:val="009E09AB"/>
    <w:rsid w:val="00A1049D"/>
    <w:rsid w:val="00A11E64"/>
    <w:rsid w:val="00C72181"/>
    <w:rsid w:val="00C95A76"/>
    <w:rsid w:val="00CA6365"/>
    <w:rsid w:val="00D32EE9"/>
    <w:rsid w:val="00D545F6"/>
    <w:rsid w:val="00D66D13"/>
    <w:rsid w:val="00D76559"/>
    <w:rsid w:val="00DD7621"/>
    <w:rsid w:val="00E4098B"/>
    <w:rsid w:val="00E752A4"/>
    <w:rsid w:val="00EE177C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93C"/>
  <w15:chartTrackingRefBased/>
  <w15:docId w15:val="{744D0976-BA64-4C64-AE6E-CE99C55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1F8"/>
  </w:style>
  <w:style w:type="paragraph" w:styleId="Kop1">
    <w:name w:val="heading 1"/>
    <w:basedOn w:val="Standaard"/>
    <w:next w:val="Standaard"/>
    <w:link w:val="Kop1Char"/>
    <w:uiPriority w:val="9"/>
    <w:qFormat/>
    <w:rsid w:val="00C95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95A76"/>
    <w:pPr>
      <w:ind w:left="720"/>
      <w:contextualSpacing/>
    </w:pPr>
  </w:style>
  <w:style w:type="table" w:styleId="Tabelraster">
    <w:name w:val="Table Grid"/>
    <w:basedOn w:val="Standaardtabel"/>
    <w:uiPriority w:val="39"/>
    <w:rsid w:val="00EE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EE177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5donker-Accent2">
    <w:name w:val="Grid Table 5 Dark Accent 2"/>
    <w:basedOn w:val="Standaardtabel"/>
    <w:uiPriority w:val="50"/>
    <w:rsid w:val="00CA6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A6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924E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43</cp:revision>
  <dcterms:created xsi:type="dcterms:W3CDTF">2022-12-02T13:40:00Z</dcterms:created>
  <dcterms:modified xsi:type="dcterms:W3CDTF">2022-12-06T12:06:00Z</dcterms:modified>
</cp:coreProperties>
</file>